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31616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709160" cy="31699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008120" cy="22402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9122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62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 distT="0" distB="0" distL="0" distR="0">
            <wp:extent cx="2476500" cy="35280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352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</w:p>
    <w:p>
      <w:pPr>
        <w:jc w:val="left"/>
        <w:rPr>
          <w:rFonts w:hint="eastAsia"/>
        </w:rPr>
      </w:pPr>
      <w:r>
        <w:rPr>
          <w:rFonts w:hint="eastAsia"/>
        </w:rPr>
        <w:t>下面选择D</w:t>
      </w:r>
    </w:p>
    <w:p>
      <w:pPr>
        <w:rPr>
          <w:rFonts w:hint="eastAsia"/>
        </w:rPr>
      </w:pPr>
      <w:r>
        <w:drawing>
          <wp:inline distT="0" distB="0" distL="0" distR="0">
            <wp:extent cx="5274310" cy="33928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20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58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11040" cy="3451860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89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448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13860" cy="534924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76500" cy="3634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215640" cy="36804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58740" cy="3070860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73880" cy="34975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7106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39795"/>
            <wp:effectExtent l="0" t="0" r="254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4310" cy="31673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9631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4071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764280" cy="3520440"/>
            <wp:effectExtent l="0" t="0" r="762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86000" cy="34442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8619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489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997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3277870"/>
            <wp:effectExtent l="0" t="0" r="15240" b="2413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27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118610"/>
            <wp:effectExtent l="0" t="0" r="13970" b="2159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11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83610"/>
            <wp:effectExtent l="0" t="0" r="13970" b="2159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8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02200" cy="1765300"/>
            <wp:effectExtent l="0" t="0" r="0" b="1270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700" cy="2590800"/>
            <wp:effectExtent l="0" t="0" r="12700" b="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2100" cy="3556000"/>
            <wp:effectExtent l="0" t="0" r="12700" b="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95700" cy="4025900"/>
            <wp:effectExtent l="0" t="0" r="12700" b="1270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02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14395"/>
            <wp:effectExtent l="0" t="0" r="15875" b="14605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734435"/>
            <wp:effectExtent l="0" t="0" r="10160" b="24765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187190"/>
            <wp:effectExtent l="0" t="0" r="12065" b="381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8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401060"/>
            <wp:effectExtent l="0" t="0" r="11430" b="254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01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685540"/>
            <wp:effectExtent l="0" t="0" r="12065" b="2286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5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4272915"/>
            <wp:effectExtent l="0" t="0" r="13970" b="1968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7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13200" cy="4406900"/>
            <wp:effectExtent l="0" t="0" r="0" b="1270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440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6693535"/>
            <wp:effectExtent l="0" t="0" r="12700" b="12065"/>
            <wp:docPr id="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693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88335"/>
            <wp:effectExtent l="0" t="0" r="10160" b="12065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152140"/>
            <wp:effectExtent l="0" t="0" r="14605" b="22860"/>
            <wp:docPr id="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22700" cy="4559300"/>
            <wp:effectExtent l="0" t="0" r="12700" b="12700"/>
            <wp:docPr id="4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455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855720"/>
            <wp:effectExtent l="0" t="0" r="13970" b="5080"/>
            <wp:docPr id="4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383915"/>
            <wp:effectExtent l="0" t="0" r="12065" b="19685"/>
            <wp:docPr id="4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8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366770"/>
            <wp:effectExtent l="0" t="0" r="8890" b="11430"/>
            <wp:docPr id="4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14420"/>
            <wp:effectExtent l="0" t="0" r="13970" b="17780"/>
            <wp:docPr id="4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14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61385"/>
            <wp:effectExtent l="0" t="0" r="13335" b="18415"/>
            <wp:docPr id="5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015615"/>
            <wp:effectExtent l="0" t="0" r="13970" b="6985"/>
            <wp:docPr id="5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569970"/>
            <wp:effectExtent l="0" t="0" r="11430" b="11430"/>
            <wp:docPr id="5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41980"/>
            <wp:effectExtent l="0" t="0" r="12700" b="7620"/>
            <wp:docPr id="5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35580"/>
            <wp:effectExtent l="0" t="0" r="16510" b="762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419350"/>
            <wp:effectExtent l="0" t="0" r="13335" b="19050"/>
            <wp:docPr id="5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897505"/>
            <wp:effectExtent l="0" t="0" r="12700" b="23495"/>
            <wp:docPr id="5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232785"/>
            <wp:effectExtent l="0" t="0" r="9525" b="18415"/>
            <wp:docPr id="5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272155"/>
            <wp:effectExtent l="0" t="0" r="13335" b="4445"/>
            <wp:docPr id="5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72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03600"/>
            <wp:effectExtent l="0" t="0" r="12700" b="0"/>
            <wp:docPr id="5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86200" cy="4902200"/>
            <wp:effectExtent l="0" t="0" r="0" b="0"/>
            <wp:docPr id="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0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27680"/>
            <wp:effectExtent l="0" t="0" r="12700" b="20320"/>
            <wp:docPr id="6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7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689350"/>
            <wp:effectExtent l="0" t="0" r="10795" b="19050"/>
            <wp:docPr id="6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4492625"/>
            <wp:effectExtent l="0" t="0" r="11430" b="3175"/>
            <wp:docPr id="6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49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07000" cy="5321300"/>
            <wp:effectExtent l="0" t="0" r="0" b="12700"/>
            <wp:docPr id="6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1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43A"/>
    <w:rsid w:val="000A0DB8"/>
    <w:rsid w:val="0027409C"/>
    <w:rsid w:val="002A256E"/>
    <w:rsid w:val="00342792"/>
    <w:rsid w:val="00441B8B"/>
    <w:rsid w:val="00455D66"/>
    <w:rsid w:val="00462EBD"/>
    <w:rsid w:val="00520A89"/>
    <w:rsid w:val="00592613"/>
    <w:rsid w:val="00664860"/>
    <w:rsid w:val="0069643A"/>
    <w:rsid w:val="007051A8"/>
    <w:rsid w:val="007847F9"/>
    <w:rsid w:val="007E2076"/>
    <w:rsid w:val="0088660C"/>
    <w:rsid w:val="008F42FB"/>
    <w:rsid w:val="0091010F"/>
    <w:rsid w:val="00AF27D0"/>
    <w:rsid w:val="00B238CE"/>
    <w:rsid w:val="00B94BAD"/>
    <w:rsid w:val="00B96914"/>
    <w:rsid w:val="00DC79D2"/>
    <w:rsid w:val="00DE6D6D"/>
    <w:rsid w:val="00DF23DD"/>
    <w:rsid w:val="2D4FF299"/>
    <w:rsid w:val="333FCF66"/>
    <w:rsid w:val="3AFD3CA4"/>
    <w:rsid w:val="3BEE5BA6"/>
    <w:rsid w:val="4C6F3AA4"/>
    <w:rsid w:val="7AECD2D6"/>
    <w:rsid w:val="7BE644F6"/>
    <w:rsid w:val="7BF6843A"/>
    <w:rsid w:val="7F5FE96B"/>
    <w:rsid w:val="7F7F9614"/>
    <w:rsid w:val="7FF3C314"/>
    <w:rsid w:val="7FFC5DED"/>
    <w:rsid w:val="7FFDE611"/>
    <w:rsid w:val="945F40BE"/>
    <w:rsid w:val="BBDB29B3"/>
    <w:rsid w:val="CDF77E96"/>
    <w:rsid w:val="DFAF45B5"/>
    <w:rsid w:val="F4B7E2B7"/>
    <w:rsid w:val="F7FC0766"/>
    <w:rsid w:val="FDDCDD63"/>
    <w:rsid w:val="FFFE9A43"/>
    <w:rsid w:val="FFFFB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8" Type="http://schemas.openxmlformats.org/officeDocument/2006/relationships/fontTable" Target="fontTable.xml"/><Relationship Id="rId67" Type="http://schemas.openxmlformats.org/officeDocument/2006/relationships/customXml" Target="../customXml/item1.xml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9</Words>
  <Characters>56</Characters>
  <Lines>1</Lines>
  <Paragraphs>1</Paragraphs>
  <TotalTime>0</TotalTime>
  <ScaleCrop>false</ScaleCrop>
  <LinksUpToDate>false</LinksUpToDate>
  <CharactersWithSpaces>64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2020-07-01T19:10:00Z</dcterms:created>
  <dc:creator>张 飞龙</dc:creator>
  <cp:lastModifiedBy>feilong</cp:lastModifiedBy>
  <dcterms:modified xsi:type="dcterms:W3CDTF">2020-07-02T10:46:36Z</dcterms:modified>
  <cp:revision>22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